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9" w:rsidRDefault="007F0DC9" w:rsidP="007F0DC9">
      <w:pPr>
        <w:spacing w:after="0" w:line="360" w:lineRule="auto"/>
        <w:jc w:val="center"/>
      </w:pPr>
      <w:r>
        <w:t>Turniej Szachowy z okazji Święta Niepodległości</w:t>
      </w:r>
    </w:p>
    <w:p w:rsidR="007F0DC9" w:rsidRDefault="007F0DC9" w:rsidP="007F0DC9">
      <w:pPr>
        <w:spacing w:after="0" w:line="360" w:lineRule="auto"/>
        <w:jc w:val="center"/>
      </w:pPr>
      <w:r>
        <w:t>Ostrzeszów, 17 listopada 2019 r. godz. 10:00</w:t>
      </w:r>
    </w:p>
    <w:p w:rsidR="007F0DC9" w:rsidRDefault="007F0DC9" w:rsidP="007F0DC9">
      <w:pPr>
        <w:spacing w:after="0" w:line="360" w:lineRule="auto"/>
        <w:jc w:val="both"/>
      </w:pPr>
      <w:r>
        <w:t>1.Organizatorzy:</w:t>
      </w:r>
    </w:p>
    <w:p w:rsidR="007F0DC9" w:rsidRDefault="007F0DC9" w:rsidP="007F0DC9">
      <w:pPr>
        <w:spacing w:after="0" w:line="360" w:lineRule="auto"/>
        <w:jc w:val="both"/>
      </w:pPr>
      <w:r>
        <w:t>• Powiat Ostrzeszowski, Renata Pokusa, Maciej Janiszewski</w:t>
      </w:r>
    </w:p>
    <w:p w:rsidR="007F0DC9" w:rsidRDefault="007F0DC9" w:rsidP="007F0DC9">
      <w:pPr>
        <w:spacing w:after="0" w:line="360" w:lineRule="auto"/>
        <w:jc w:val="both"/>
      </w:pPr>
      <w:r>
        <w:t>• Sponsor zawodów – Powiat Ostrzeszowski.</w:t>
      </w:r>
    </w:p>
    <w:p w:rsidR="007F0DC9" w:rsidRDefault="007F0DC9" w:rsidP="007F0DC9">
      <w:pPr>
        <w:spacing w:after="0" w:line="360" w:lineRule="auto"/>
        <w:jc w:val="both"/>
      </w:pPr>
      <w:r>
        <w:t>2.Cel zawodów: Uczczenie obchodów Święta Niepodległości.</w:t>
      </w:r>
    </w:p>
    <w:p w:rsidR="007F0DC9" w:rsidRDefault="007F0DC9" w:rsidP="007F0DC9">
      <w:pPr>
        <w:spacing w:after="0" w:line="360" w:lineRule="auto"/>
        <w:jc w:val="both"/>
      </w:pPr>
      <w:r>
        <w:t>Popularyzacja gry w szachy na terenie Powiatu. Promocja regionu.</w:t>
      </w:r>
    </w:p>
    <w:p w:rsidR="007F0DC9" w:rsidRDefault="007F0DC9" w:rsidP="007F0DC9">
      <w:pPr>
        <w:spacing w:after="0" w:line="360" w:lineRule="auto"/>
        <w:jc w:val="both"/>
      </w:pPr>
      <w:r>
        <w:t xml:space="preserve"> 3.Termin i miejsce:</w:t>
      </w:r>
      <w:r>
        <w:t xml:space="preserve"> 17 listopada (niedziela) 2019 roku, sala sesyjna Starostwa Powiatowego w Ostrzeszowie</w:t>
      </w:r>
    </w:p>
    <w:p w:rsidR="007F0DC9" w:rsidRDefault="007F0DC9" w:rsidP="007F0DC9">
      <w:pPr>
        <w:spacing w:after="0" w:line="360" w:lineRule="auto"/>
        <w:jc w:val="both"/>
      </w:pPr>
      <w:r>
        <w:t>4.Uprawnieni: Turniej ma charakter otwarty – mogą w nim brać udział wszyscy zawodnicy (dorośli i dzieci) znający zasady gry w szachy, bez względu na przynależność klubową i poziom gry.</w:t>
      </w:r>
    </w:p>
    <w:p w:rsidR="007F0DC9" w:rsidRDefault="007F0DC9" w:rsidP="007F0DC9">
      <w:pPr>
        <w:spacing w:after="0" w:line="360" w:lineRule="auto"/>
        <w:jc w:val="both"/>
      </w:pPr>
      <w:r>
        <w:t xml:space="preserve"> 5.Zgłoszenia: poprzez </w:t>
      </w:r>
      <w:proofErr w:type="spellStart"/>
      <w:r>
        <w:t>ChessArb</w:t>
      </w:r>
      <w:r>
        <w:t>itra</w:t>
      </w:r>
      <w:proofErr w:type="spellEnd"/>
      <w:r>
        <w:t xml:space="preserve"> do dnia 14 listopada 2019 roku</w:t>
      </w:r>
      <w:bookmarkStart w:id="0" w:name="_GoBack"/>
      <w:bookmarkEnd w:id="0"/>
      <w:r>
        <w:t xml:space="preserve"> potwierdzenie uczestnictwa na sali gry do godz. 9.30 w dniu 17 listopada.</w:t>
      </w:r>
    </w:p>
    <w:p w:rsidR="007F0DC9" w:rsidRDefault="007F0DC9" w:rsidP="007F0DC9">
      <w:pPr>
        <w:spacing w:after="0" w:line="360" w:lineRule="auto"/>
        <w:jc w:val="both"/>
      </w:pPr>
      <w:r>
        <w:t>Udział zawodników niezgłoszonych przez Internet tylko w przypadku wolnych miejsc.</w:t>
      </w:r>
    </w:p>
    <w:p w:rsidR="007F0DC9" w:rsidRDefault="007F0DC9" w:rsidP="007F0DC9">
      <w:pPr>
        <w:spacing w:after="0" w:line="360" w:lineRule="auto"/>
        <w:jc w:val="both"/>
      </w:pPr>
      <w:r>
        <w:t>• Serwis turniejowy, wyniki: http://www.chessarbiter.com/turnieje/2019/ti_5740/</w:t>
      </w:r>
    </w:p>
    <w:p w:rsidR="007F0DC9" w:rsidRDefault="007F0DC9" w:rsidP="007F0DC9">
      <w:pPr>
        <w:spacing w:after="0" w:line="360" w:lineRule="auto"/>
        <w:jc w:val="both"/>
      </w:pPr>
      <w:r>
        <w:t>6.System rozgrywek: Systemem szwajcarski, 7 rund, 10minut + 3 sekundy dla zawodnika lub 15 minut na zawodnika, w zależności od zegarów szachowych</w:t>
      </w:r>
    </w:p>
    <w:p w:rsidR="007F0DC9" w:rsidRDefault="007F0DC9" w:rsidP="007F0DC9">
      <w:pPr>
        <w:spacing w:after="0" w:line="360" w:lineRule="auto"/>
        <w:jc w:val="both"/>
      </w:pPr>
      <w:r>
        <w:t>7.Wpisowe:  15zł od zawodnika</w:t>
      </w:r>
    </w:p>
    <w:p w:rsidR="007F0DC9" w:rsidRDefault="007F0DC9" w:rsidP="007F0DC9">
      <w:pPr>
        <w:spacing w:after="0" w:line="360" w:lineRule="auto"/>
        <w:jc w:val="both"/>
      </w:pPr>
      <w:r>
        <w:t>8.Sędzia: Obsługa sędziowska: Maciej Sroczyński www.szachmistrz.pl</w:t>
      </w:r>
    </w:p>
    <w:p w:rsidR="007F0DC9" w:rsidRDefault="007F0DC9" w:rsidP="007F0DC9">
      <w:pPr>
        <w:spacing w:after="0" w:line="360" w:lineRule="auto"/>
        <w:jc w:val="both"/>
      </w:pPr>
      <w:r>
        <w:t>9.Nagrody:</w:t>
      </w:r>
    </w:p>
    <w:p w:rsidR="007F0DC9" w:rsidRDefault="007F0DC9" w:rsidP="007F0DC9">
      <w:pPr>
        <w:spacing w:after="0" w:line="360" w:lineRule="auto"/>
        <w:jc w:val="both"/>
      </w:pPr>
      <w:r>
        <w:t>1 miejsce 400zł + puchar</w:t>
      </w:r>
    </w:p>
    <w:p w:rsidR="007F0DC9" w:rsidRDefault="007F0DC9" w:rsidP="007F0DC9">
      <w:pPr>
        <w:spacing w:after="0" w:line="360" w:lineRule="auto"/>
        <w:jc w:val="both"/>
      </w:pPr>
      <w:r>
        <w:t>2 miejsce 300zł</w:t>
      </w:r>
    </w:p>
    <w:p w:rsidR="007F0DC9" w:rsidRDefault="007F0DC9" w:rsidP="007F0DC9">
      <w:pPr>
        <w:spacing w:after="0" w:line="360" w:lineRule="auto"/>
        <w:jc w:val="both"/>
      </w:pPr>
      <w:r>
        <w:t>3 miejsce 200zł</w:t>
      </w:r>
    </w:p>
    <w:p w:rsidR="007F0DC9" w:rsidRDefault="007F0DC9" w:rsidP="007F0DC9">
      <w:pPr>
        <w:spacing w:after="0" w:line="360" w:lineRule="auto"/>
        <w:jc w:val="both"/>
      </w:pPr>
      <w:r>
        <w:t>4 miejsce 100zł</w:t>
      </w:r>
    </w:p>
    <w:p w:rsidR="007F0DC9" w:rsidRDefault="007F0DC9" w:rsidP="007F0DC9">
      <w:pPr>
        <w:spacing w:after="0" w:line="360" w:lineRule="auto"/>
        <w:jc w:val="both"/>
      </w:pPr>
      <w:r>
        <w:t>5 miejsce 100zł</w:t>
      </w:r>
    </w:p>
    <w:p w:rsidR="007F0DC9" w:rsidRDefault="007F0DC9" w:rsidP="007F0DC9">
      <w:pPr>
        <w:spacing w:after="0" w:line="360" w:lineRule="auto"/>
        <w:jc w:val="both"/>
      </w:pPr>
      <w:r>
        <w:t>6 miejsce 100zł</w:t>
      </w:r>
    </w:p>
    <w:p w:rsidR="007F0DC9" w:rsidRDefault="007F0DC9" w:rsidP="007F0DC9">
      <w:pPr>
        <w:spacing w:after="0" w:line="360" w:lineRule="auto"/>
        <w:jc w:val="both"/>
      </w:pPr>
      <w:r>
        <w:t>• najlepsza kobieta 100zł + puchar, nagroda rzeczowa</w:t>
      </w:r>
    </w:p>
    <w:p w:rsidR="007F0DC9" w:rsidRDefault="007F0DC9" w:rsidP="007F0DC9">
      <w:pPr>
        <w:spacing w:after="0" w:line="360" w:lineRule="auto"/>
        <w:jc w:val="both"/>
      </w:pPr>
      <w:r>
        <w:t>Najlepsi Juniorzy do lat 18 junior, juniorka - nagrody rzeczowe.</w:t>
      </w:r>
    </w:p>
    <w:p w:rsidR="007F0DC9" w:rsidRDefault="007F0DC9" w:rsidP="007F0DC9">
      <w:pPr>
        <w:spacing w:after="0" w:line="360" w:lineRule="auto"/>
        <w:jc w:val="both"/>
      </w:pPr>
      <w:r>
        <w:t>10.Dodatkowe informacje:</w:t>
      </w:r>
    </w:p>
    <w:p w:rsidR="007F0DC9" w:rsidRDefault="007F0DC9" w:rsidP="007F0DC9">
      <w:pPr>
        <w:spacing w:after="0" w:line="360" w:lineRule="auto"/>
        <w:jc w:val="both"/>
      </w:pPr>
      <w:r>
        <w:t>• Każdy niepełnoletni zawodnik musi przebywać pod opieką osoby dorosłej.</w:t>
      </w:r>
    </w:p>
    <w:p w:rsidR="007F0DC9" w:rsidRDefault="007F0DC9" w:rsidP="007F0DC9">
      <w:pPr>
        <w:spacing w:after="0" w:line="360" w:lineRule="auto"/>
        <w:jc w:val="both"/>
      </w:pPr>
      <w:r>
        <w:t>• Ostateczna interpretacja regulaminu należy do organizatora.</w:t>
      </w:r>
    </w:p>
    <w:p w:rsidR="007F0DC9" w:rsidRDefault="007F0DC9" w:rsidP="007F0DC9">
      <w:pPr>
        <w:spacing w:after="0" w:line="360" w:lineRule="auto"/>
        <w:jc w:val="both"/>
      </w:pPr>
      <w:r>
        <w:t>• Strona zawodów facebook.com/</w:t>
      </w:r>
      <w:proofErr w:type="spellStart"/>
      <w:r>
        <w:t>sekcjaszachowaOCK</w:t>
      </w:r>
      <w:proofErr w:type="spellEnd"/>
      <w:r>
        <w:t>, www.szachmistrz.pl</w:t>
      </w:r>
    </w:p>
    <w:p w:rsidR="007F0DC9" w:rsidRDefault="007F0DC9" w:rsidP="007F0DC9">
      <w:pPr>
        <w:spacing w:after="0" w:line="360" w:lineRule="auto"/>
        <w:jc w:val="both"/>
      </w:pPr>
      <w:r>
        <w:t>• Informacja: Pani Renata Pokusa tel. 668 367 683</w:t>
      </w:r>
    </w:p>
    <w:p w:rsidR="007F0DC9" w:rsidRDefault="007F0DC9" w:rsidP="007F0DC9">
      <w:pPr>
        <w:spacing w:after="0" w:line="360" w:lineRule="auto"/>
        <w:jc w:val="both"/>
      </w:pPr>
    </w:p>
    <w:p w:rsidR="001545BA" w:rsidRDefault="007F0DC9" w:rsidP="007F0DC9">
      <w:pPr>
        <w:spacing w:after="0" w:line="360" w:lineRule="auto"/>
        <w:jc w:val="both"/>
      </w:pPr>
      <w:r>
        <w:t>Zapraszamy!</w:t>
      </w:r>
    </w:p>
    <w:sectPr w:rsidR="0015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9"/>
    <w:rsid w:val="00000E99"/>
    <w:rsid w:val="0000250F"/>
    <w:rsid w:val="000036B5"/>
    <w:rsid w:val="0000450D"/>
    <w:rsid w:val="00004CDA"/>
    <w:rsid w:val="00012DDD"/>
    <w:rsid w:val="000132C7"/>
    <w:rsid w:val="0001365E"/>
    <w:rsid w:val="00014559"/>
    <w:rsid w:val="0001513D"/>
    <w:rsid w:val="000170E5"/>
    <w:rsid w:val="00020FC4"/>
    <w:rsid w:val="00023563"/>
    <w:rsid w:val="00027008"/>
    <w:rsid w:val="00027629"/>
    <w:rsid w:val="000311B2"/>
    <w:rsid w:val="00031508"/>
    <w:rsid w:val="0003485E"/>
    <w:rsid w:val="00040752"/>
    <w:rsid w:val="00041D48"/>
    <w:rsid w:val="00043AB0"/>
    <w:rsid w:val="00043D2F"/>
    <w:rsid w:val="00044CC0"/>
    <w:rsid w:val="00047764"/>
    <w:rsid w:val="000521B7"/>
    <w:rsid w:val="00055D20"/>
    <w:rsid w:val="000570FD"/>
    <w:rsid w:val="000617DA"/>
    <w:rsid w:val="000626DF"/>
    <w:rsid w:val="000669C7"/>
    <w:rsid w:val="0006776D"/>
    <w:rsid w:val="00070E49"/>
    <w:rsid w:val="000714F1"/>
    <w:rsid w:val="00072880"/>
    <w:rsid w:val="00073FB2"/>
    <w:rsid w:val="00076933"/>
    <w:rsid w:val="000807AF"/>
    <w:rsid w:val="00081050"/>
    <w:rsid w:val="00082300"/>
    <w:rsid w:val="000904F8"/>
    <w:rsid w:val="00090CCD"/>
    <w:rsid w:val="00093A0B"/>
    <w:rsid w:val="000946F5"/>
    <w:rsid w:val="00095BD2"/>
    <w:rsid w:val="000A2021"/>
    <w:rsid w:val="000A26DF"/>
    <w:rsid w:val="000A2C3D"/>
    <w:rsid w:val="000A462F"/>
    <w:rsid w:val="000A5568"/>
    <w:rsid w:val="000A5DBA"/>
    <w:rsid w:val="000A65A1"/>
    <w:rsid w:val="000A68C1"/>
    <w:rsid w:val="000A72E8"/>
    <w:rsid w:val="000B5294"/>
    <w:rsid w:val="000B66F3"/>
    <w:rsid w:val="000B6A4B"/>
    <w:rsid w:val="000C1DB4"/>
    <w:rsid w:val="000C20E6"/>
    <w:rsid w:val="000C3DAD"/>
    <w:rsid w:val="000C6BF5"/>
    <w:rsid w:val="000C7BE5"/>
    <w:rsid w:val="000D50E6"/>
    <w:rsid w:val="000D7CA7"/>
    <w:rsid w:val="000E02D3"/>
    <w:rsid w:val="000E2F4C"/>
    <w:rsid w:val="000E34E6"/>
    <w:rsid w:val="000E3E66"/>
    <w:rsid w:val="000E4CF6"/>
    <w:rsid w:val="000E604D"/>
    <w:rsid w:val="000F07D1"/>
    <w:rsid w:val="000F4B8A"/>
    <w:rsid w:val="000F5336"/>
    <w:rsid w:val="000F5624"/>
    <w:rsid w:val="000F705E"/>
    <w:rsid w:val="00101EE8"/>
    <w:rsid w:val="001054C5"/>
    <w:rsid w:val="00106654"/>
    <w:rsid w:val="00114CBA"/>
    <w:rsid w:val="00117728"/>
    <w:rsid w:val="0012120B"/>
    <w:rsid w:val="0012196D"/>
    <w:rsid w:val="00121C5E"/>
    <w:rsid w:val="00126986"/>
    <w:rsid w:val="00127AEB"/>
    <w:rsid w:val="001320E4"/>
    <w:rsid w:val="00133B2D"/>
    <w:rsid w:val="0013608C"/>
    <w:rsid w:val="0014052A"/>
    <w:rsid w:val="00142FEB"/>
    <w:rsid w:val="0014388F"/>
    <w:rsid w:val="00144003"/>
    <w:rsid w:val="001446F4"/>
    <w:rsid w:val="001448EC"/>
    <w:rsid w:val="00147048"/>
    <w:rsid w:val="001478DD"/>
    <w:rsid w:val="001508B2"/>
    <w:rsid w:val="001514F2"/>
    <w:rsid w:val="0015407C"/>
    <w:rsid w:val="001545BA"/>
    <w:rsid w:val="00162070"/>
    <w:rsid w:val="00165CD3"/>
    <w:rsid w:val="00165E15"/>
    <w:rsid w:val="00166401"/>
    <w:rsid w:val="001665A7"/>
    <w:rsid w:val="00170AA6"/>
    <w:rsid w:val="001711C7"/>
    <w:rsid w:val="00171BC8"/>
    <w:rsid w:val="001744EA"/>
    <w:rsid w:val="00182CE2"/>
    <w:rsid w:val="00184074"/>
    <w:rsid w:val="001845A6"/>
    <w:rsid w:val="00184EB5"/>
    <w:rsid w:val="00185BA3"/>
    <w:rsid w:val="001876D7"/>
    <w:rsid w:val="00190E09"/>
    <w:rsid w:val="0019108E"/>
    <w:rsid w:val="00193637"/>
    <w:rsid w:val="001950E3"/>
    <w:rsid w:val="00196CF4"/>
    <w:rsid w:val="001A0C52"/>
    <w:rsid w:val="001A0E69"/>
    <w:rsid w:val="001A0F3A"/>
    <w:rsid w:val="001A473D"/>
    <w:rsid w:val="001B6EB5"/>
    <w:rsid w:val="001B7E73"/>
    <w:rsid w:val="001C4A50"/>
    <w:rsid w:val="001C5FD2"/>
    <w:rsid w:val="001C6F6A"/>
    <w:rsid w:val="001D2CC9"/>
    <w:rsid w:val="001D2D31"/>
    <w:rsid w:val="001D34BA"/>
    <w:rsid w:val="001D4DCB"/>
    <w:rsid w:val="001D6C47"/>
    <w:rsid w:val="001E1D07"/>
    <w:rsid w:val="001E4E93"/>
    <w:rsid w:val="001E585C"/>
    <w:rsid w:val="001F07EB"/>
    <w:rsid w:val="001F1B7A"/>
    <w:rsid w:val="001F1EB9"/>
    <w:rsid w:val="001F2943"/>
    <w:rsid w:val="001F515A"/>
    <w:rsid w:val="001F572C"/>
    <w:rsid w:val="00202BBD"/>
    <w:rsid w:val="0020307E"/>
    <w:rsid w:val="0020456E"/>
    <w:rsid w:val="00205400"/>
    <w:rsid w:val="00211121"/>
    <w:rsid w:val="00212D9A"/>
    <w:rsid w:val="00217657"/>
    <w:rsid w:val="00224718"/>
    <w:rsid w:val="00233973"/>
    <w:rsid w:val="0023676C"/>
    <w:rsid w:val="002400BA"/>
    <w:rsid w:val="00241EF1"/>
    <w:rsid w:val="00242F8C"/>
    <w:rsid w:val="002440CB"/>
    <w:rsid w:val="00244813"/>
    <w:rsid w:val="00246E69"/>
    <w:rsid w:val="00250C5A"/>
    <w:rsid w:val="00254635"/>
    <w:rsid w:val="00254C1E"/>
    <w:rsid w:val="002558EE"/>
    <w:rsid w:val="002567D2"/>
    <w:rsid w:val="00261165"/>
    <w:rsid w:val="00261BC5"/>
    <w:rsid w:val="00263DFE"/>
    <w:rsid w:val="002641CC"/>
    <w:rsid w:val="00265F8C"/>
    <w:rsid w:val="00267907"/>
    <w:rsid w:val="00271BEF"/>
    <w:rsid w:val="002728A2"/>
    <w:rsid w:val="00273F70"/>
    <w:rsid w:val="002779E6"/>
    <w:rsid w:val="002802C1"/>
    <w:rsid w:val="00284801"/>
    <w:rsid w:val="002932DE"/>
    <w:rsid w:val="00293762"/>
    <w:rsid w:val="00293B74"/>
    <w:rsid w:val="00294637"/>
    <w:rsid w:val="002A31C2"/>
    <w:rsid w:val="002A3687"/>
    <w:rsid w:val="002A36E5"/>
    <w:rsid w:val="002A36EF"/>
    <w:rsid w:val="002A4577"/>
    <w:rsid w:val="002A4E2E"/>
    <w:rsid w:val="002A5453"/>
    <w:rsid w:val="002A60AD"/>
    <w:rsid w:val="002A7ABB"/>
    <w:rsid w:val="002B0905"/>
    <w:rsid w:val="002B1834"/>
    <w:rsid w:val="002B36E2"/>
    <w:rsid w:val="002B3D70"/>
    <w:rsid w:val="002B4B49"/>
    <w:rsid w:val="002B4E02"/>
    <w:rsid w:val="002B7454"/>
    <w:rsid w:val="002B7C92"/>
    <w:rsid w:val="002C1632"/>
    <w:rsid w:val="002C1FFD"/>
    <w:rsid w:val="002D0FCB"/>
    <w:rsid w:val="002D378C"/>
    <w:rsid w:val="002D7C03"/>
    <w:rsid w:val="002E084A"/>
    <w:rsid w:val="002E0E4D"/>
    <w:rsid w:val="002E39D7"/>
    <w:rsid w:val="002E7C73"/>
    <w:rsid w:val="002F2652"/>
    <w:rsid w:val="002F33E4"/>
    <w:rsid w:val="002F416C"/>
    <w:rsid w:val="002F7931"/>
    <w:rsid w:val="00301F7F"/>
    <w:rsid w:val="00302E6B"/>
    <w:rsid w:val="00305C4E"/>
    <w:rsid w:val="003077A3"/>
    <w:rsid w:val="00307D01"/>
    <w:rsid w:val="00316747"/>
    <w:rsid w:val="003201D9"/>
    <w:rsid w:val="0032091C"/>
    <w:rsid w:val="0032093C"/>
    <w:rsid w:val="003210BF"/>
    <w:rsid w:val="00321B1F"/>
    <w:rsid w:val="00323208"/>
    <w:rsid w:val="003237ED"/>
    <w:rsid w:val="00325CA5"/>
    <w:rsid w:val="00326162"/>
    <w:rsid w:val="00327F08"/>
    <w:rsid w:val="00332A1D"/>
    <w:rsid w:val="00333E89"/>
    <w:rsid w:val="0033659C"/>
    <w:rsid w:val="00337A68"/>
    <w:rsid w:val="00342251"/>
    <w:rsid w:val="00342C99"/>
    <w:rsid w:val="00343E36"/>
    <w:rsid w:val="00344E04"/>
    <w:rsid w:val="00345394"/>
    <w:rsid w:val="00345FB0"/>
    <w:rsid w:val="003518A7"/>
    <w:rsid w:val="00352BCB"/>
    <w:rsid w:val="003541A9"/>
    <w:rsid w:val="00354689"/>
    <w:rsid w:val="00356081"/>
    <w:rsid w:val="00372AC7"/>
    <w:rsid w:val="003756EF"/>
    <w:rsid w:val="00375F00"/>
    <w:rsid w:val="00380535"/>
    <w:rsid w:val="0038287F"/>
    <w:rsid w:val="003860AD"/>
    <w:rsid w:val="00391781"/>
    <w:rsid w:val="00396160"/>
    <w:rsid w:val="003A1E89"/>
    <w:rsid w:val="003A77E6"/>
    <w:rsid w:val="003B03AF"/>
    <w:rsid w:val="003B3B29"/>
    <w:rsid w:val="003B428A"/>
    <w:rsid w:val="003C0BC1"/>
    <w:rsid w:val="003C11FB"/>
    <w:rsid w:val="003C3796"/>
    <w:rsid w:val="003C7627"/>
    <w:rsid w:val="003D0C4D"/>
    <w:rsid w:val="003D136D"/>
    <w:rsid w:val="003D5DCE"/>
    <w:rsid w:val="003D63CA"/>
    <w:rsid w:val="003D6FAF"/>
    <w:rsid w:val="003D7B72"/>
    <w:rsid w:val="003E119D"/>
    <w:rsid w:val="003E1BB6"/>
    <w:rsid w:val="003E2138"/>
    <w:rsid w:val="003E39D2"/>
    <w:rsid w:val="003E458D"/>
    <w:rsid w:val="003E7527"/>
    <w:rsid w:val="003F0946"/>
    <w:rsid w:val="003F1109"/>
    <w:rsid w:val="003F18CA"/>
    <w:rsid w:val="003F2329"/>
    <w:rsid w:val="003F4F4B"/>
    <w:rsid w:val="003F548B"/>
    <w:rsid w:val="004023F0"/>
    <w:rsid w:val="00403ACE"/>
    <w:rsid w:val="00403CB4"/>
    <w:rsid w:val="00413E7C"/>
    <w:rsid w:val="00414241"/>
    <w:rsid w:val="00417007"/>
    <w:rsid w:val="004176C3"/>
    <w:rsid w:val="0042050B"/>
    <w:rsid w:val="00423037"/>
    <w:rsid w:val="00423CE5"/>
    <w:rsid w:val="00425A55"/>
    <w:rsid w:val="00430506"/>
    <w:rsid w:val="0043058E"/>
    <w:rsid w:val="0043162F"/>
    <w:rsid w:val="00431F58"/>
    <w:rsid w:val="004338EA"/>
    <w:rsid w:val="00435DA0"/>
    <w:rsid w:val="00436BCE"/>
    <w:rsid w:val="00437B8E"/>
    <w:rsid w:val="004429FE"/>
    <w:rsid w:val="0044382B"/>
    <w:rsid w:val="00444988"/>
    <w:rsid w:val="00444BDA"/>
    <w:rsid w:val="00446071"/>
    <w:rsid w:val="00447C09"/>
    <w:rsid w:val="00451100"/>
    <w:rsid w:val="00451A05"/>
    <w:rsid w:val="00451AF8"/>
    <w:rsid w:val="00452F94"/>
    <w:rsid w:val="00454280"/>
    <w:rsid w:val="00464C5E"/>
    <w:rsid w:val="00466509"/>
    <w:rsid w:val="004674CE"/>
    <w:rsid w:val="00467F5A"/>
    <w:rsid w:val="00471EE0"/>
    <w:rsid w:val="004762E9"/>
    <w:rsid w:val="00480078"/>
    <w:rsid w:val="00486502"/>
    <w:rsid w:val="00486DC4"/>
    <w:rsid w:val="00486F51"/>
    <w:rsid w:val="00487547"/>
    <w:rsid w:val="00492B32"/>
    <w:rsid w:val="004936A0"/>
    <w:rsid w:val="004947CB"/>
    <w:rsid w:val="00495684"/>
    <w:rsid w:val="0049599B"/>
    <w:rsid w:val="00497E17"/>
    <w:rsid w:val="004A1F23"/>
    <w:rsid w:val="004A4DBE"/>
    <w:rsid w:val="004A53FA"/>
    <w:rsid w:val="004A6506"/>
    <w:rsid w:val="004C1376"/>
    <w:rsid w:val="004C1804"/>
    <w:rsid w:val="004C2EAB"/>
    <w:rsid w:val="004C3AB7"/>
    <w:rsid w:val="004C7E35"/>
    <w:rsid w:val="004C7E8D"/>
    <w:rsid w:val="004D1A63"/>
    <w:rsid w:val="004D1D12"/>
    <w:rsid w:val="004D3725"/>
    <w:rsid w:val="004D3A95"/>
    <w:rsid w:val="004D6755"/>
    <w:rsid w:val="004D7571"/>
    <w:rsid w:val="004E0FC3"/>
    <w:rsid w:val="004E2F42"/>
    <w:rsid w:val="004E37CA"/>
    <w:rsid w:val="004E3EEF"/>
    <w:rsid w:val="004E5EA2"/>
    <w:rsid w:val="004E610E"/>
    <w:rsid w:val="004E7339"/>
    <w:rsid w:val="004E7C0C"/>
    <w:rsid w:val="004E7CDE"/>
    <w:rsid w:val="004F4312"/>
    <w:rsid w:val="004F46BB"/>
    <w:rsid w:val="00502C29"/>
    <w:rsid w:val="00513595"/>
    <w:rsid w:val="005150A5"/>
    <w:rsid w:val="00515F7C"/>
    <w:rsid w:val="00530F74"/>
    <w:rsid w:val="005335A3"/>
    <w:rsid w:val="0053460F"/>
    <w:rsid w:val="0053551E"/>
    <w:rsid w:val="0053768A"/>
    <w:rsid w:val="00543398"/>
    <w:rsid w:val="00546497"/>
    <w:rsid w:val="005509B5"/>
    <w:rsid w:val="005527D7"/>
    <w:rsid w:val="00552A6D"/>
    <w:rsid w:val="00552E45"/>
    <w:rsid w:val="005538D6"/>
    <w:rsid w:val="005539FA"/>
    <w:rsid w:val="0055693B"/>
    <w:rsid w:val="00557A31"/>
    <w:rsid w:val="00557EAD"/>
    <w:rsid w:val="00560DF6"/>
    <w:rsid w:val="0056254C"/>
    <w:rsid w:val="00562570"/>
    <w:rsid w:val="00562ADF"/>
    <w:rsid w:val="005640DC"/>
    <w:rsid w:val="00564DEA"/>
    <w:rsid w:val="00566EAE"/>
    <w:rsid w:val="00570E82"/>
    <w:rsid w:val="00571B11"/>
    <w:rsid w:val="00573E48"/>
    <w:rsid w:val="00575013"/>
    <w:rsid w:val="00575F9F"/>
    <w:rsid w:val="0058395A"/>
    <w:rsid w:val="00590BE1"/>
    <w:rsid w:val="00594197"/>
    <w:rsid w:val="00597AA0"/>
    <w:rsid w:val="005A12EE"/>
    <w:rsid w:val="005A7476"/>
    <w:rsid w:val="005A77AB"/>
    <w:rsid w:val="005B360D"/>
    <w:rsid w:val="005B46A7"/>
    <w:rsid w:val="005B6848"/>
    <w:rsid w:val="005C0E13"/>
    <w:rsid w:val="005C2D0B"/>
    <w:rsid w:val="005C3604"/>
    <w:rsid w:val="005C7537"/>
    <w:rsid w:val="005C7705"/>
    <w:rsid w:val="005D1BE7"/>
    <w:rsid w:val="005D1F7A"/>
    <w:rsid w:val="005D75C1"/>
    <w:rsid w:val="005D7C53"/>
    <w:rsid w:val="005E02F8"/>
    <w:rsid w:val="005E3C48"/>
    <w:rsid w:val="005E40ED"/>
    <w:rsid w:val="005F426F"/>
    <w:rsid w:val="005F56C9"/>
    <w:rsid w:val="005F64F8"/>
    <w:rsid w:val="0060370F"/>
    <w:rsid w:val="00606118"/>
    <w:rsid w:val="006131EB"/>
    <w:rsid w:val="00613785"/>
    <w:rsid w:val="00621659"/>
    <w:rsid w:val="006216DC"/>
    <w:rsid w:val="00622B0B"/>
    <w:rsid w:val="006238FC"/>
    <w:rsid w:val="00626BB9"/>
    <w:rsid w:val="006277C7"/>
    <w:rsid w:val="006351A4"/>
    <w:rsid w:val="0063594D"/>
    <w:rsid w:val="00640560"/>
    <w:rsid w:val="0064388E"/>
    <w:rsid w:val="0065093D"/>
    <w:rsid w:val="0065110F"/>
    <w:rsid w:val="00651B7C"/>
    <w:rsid w:val="00661ABA"/>
    <w:rsid w:val="006651AD"/>
    <w:rsid w:val="00672711"/>
    <w:rsid w:val="0067337B"/>
    <w:rsid w:val="00673521"/>
    <w:rsid w:val="00676F60"/>
    <w:rsid w:val="00677DC4"/>
    <w:rsid w:val="00685348"/>
    <w:rsid w:val="0068541E"/>
    <w:rsid w:val="006921CC"/>
    <w:rsid w:val="00695322"/>
    <w:rsid w:val="0069646E"/>
    <w:rsid w:val="006972C3"/>
    <w:rsid w:val="00697C19"/>
    <w:rsid w:val="006A01C2"/>
    <w:rsid w:val="006A6777"/>
    <w:rsid w:val="006B0654"/>
    <w:rsid w:val="006B349F"/>
    <w:rsid w:val="006B3F9F"/>
    <w:rsid w:val="006C0152"/>
    <w:rsid w:val="006C178F"/>
    <w:rsid w:val="006C1EA0"/>
    <w:rsid w:val="006C236E"/>
    <w:rsid w:val="006C50B3"/>
    <w:rsid w:val="006C7177"/>
    <w:rsid w:val="006D1422"/>
    <w:rsid w:val="006D3279"/>
    <w:rsid w:val="006D3719"/>
    <w:rsid w:val="006D3C4A"/>
    <w:rsid w:val="006D7F19"/>
    <w:rsid w:val="006E0BAE"/>
    <w:rsid w:val="006F0661"/>
    <w:rsid w:val="006F1BAC"/>
    <w:rsid w:val="006F23D9"/>
    <w:rsid w:val="006F2517"/>
    <w:rsid w:val="006F3D62"/>
    <w:rsid w:val="006F7538"/>
    <w:rsid w:val="007012A0"/>
    <w:rsid w:val="00702B23"/>
    <w:rsid w:val="007055B3"/>
    <w:rsid w:val="0070610C"/>
    <w:rsid w:val="007073F3"/>
    <w:rsid w:val="00710C2E"/>
    <w:rsid w:val="007118A8"/>
    <w:rsid w:val="00711D5C"/>
    <w:rsid w:val="00711FB6"/>
    <w:rsid w:val="00713315"/>
    <w:rsid w:val="007144B8"/>
    <w:rsid w:val="00714F2D"/>
    <w:rsid w:val="007222F8"/>
    <w:rsid w:val="007247D2"/>
    <w:rsid w:val="00725D45"/>
    <w:rsid w:val="007365C1"/>
    <w:rsid w:val="00736B55"/>
    <w:rsid w:val="0074141C"/>
    <w:rsid w:val="00743250"/>
    <w:rsid w:val="00743EA8"/>
    <w:rsid w:val="007452C6"/>
    <w:rsid w:val="0074538B"/>
    <w:rsid w:val="00746024"/>
    <w:rsid w:val="00753E45"/>
    <w:rsid w:val="00756366"/>
    <w:rsid w:val="00760D90"/>
    <w:rsid w:val="007630B0"/>
    <w:rsid w:val="00763DF6"/>
    <w:rsid w:val="00766A3E"/>
    <w:rsid w:val="00770F61"/>
    <w:rsid w:val="007750EB"/>
    <w:rsid w:val="0077610F"/>
    <w:rsid w:val="00776567"/>
    <w:rsid w:val="00781BAC"/>
    <w:rsid w:val="00783C7D"/>
    <w:rsid w:val="00791A4C"/>
    <w:rsid w:val="00794996"/>
    <w:rsid w:val="007A3172"/>
    <w:rsid w:val="007A55E6"/>
    <w:rsid w:val="007A661C"/>
    <w:rsid w:val="007A7838"/>
    <w:rsid w:val="007A7CE4"/>
    <w:rsid w:val="007B0A43"/>
    <w:rsid w:val="007C2B63"/>
    <w:rsid w:val="007D1E08"/>
    <w:rsid w:val="007D4C91"/>
    <w:rsid w:val="007D4EDA"/>
    <w:rsid w:val="007D575C"/>
    <w:rsid w:val="007D7AC6"/>
    <w:rsid w:val="007E42F0"/>
    <w:rsid w:val="007E6A9A"/>
    <w:rsid w:val="007F0A5E"/>
    <w:rsid w:val="007F0DC9"/>
    <w:rsid w:val="007F195B"/>
    <w:rsid w:val="007F46AE"/>
    <w:rsid w:val="007F5234"/>
    <w:rsid w:val="008019AF"/>
    <w:rsid w:val="008038CA"/>
    <w:rsid w:val="00804891"/>
    <w:rsid w:val="00805A78"/>
    <w:rsid w:val="00807979"/>
    <w:rsid w:val="00810123"/>
    <w:rsid w:val="008131BD"/>
    <w:rsid w:val="00813A85"/>
    <w:rsid w:val="008176C1"/>
    <w:rsid w:val="00820973"/>
    <w:rsid w:val="008214FB"/>
    <w:rsid w:val="00821B74"/>
    <w:rsid w:val="00827821"/>
    <w:rsid w:val="0083429E"/>
    <w:rsid w:val="008415BB"/>
    <w:rsid w:val="00842CFD"/>
    <w:rsid w:val="00844E1E"/>
    <w:rsid w:val="00845785"/>
    <w:rsid w:val="008526FD"/>
    <w:rsid w:val="00853CFA"/>
    <w:rsid w:val="00853E44"/>
    <w:rsid w:val="00854C89"/>
    <w:rsid w:val="00856D8C"/>
    <w:rsid w:val="00863B28"/>
    <w:rsid w:val="008641AF"/>
    <w:rsid w:val="008647EA"/>
    <w:rsid w:val="008651DE"/>
    <w:rsid w:val="008724E0"/>
    <w:rsid w:val="00873836"/>
    <w:rsid w:val="00873F5F"/>
    <w:rsid w:val="008765A3"/>
    <w:rsid w:val="00876825"/>
    <w:rsid w:val="00892624"/>
    <w:rsid w:val="00892961"/>
    <w:rsid w:val="00893672"/>
    <w:rsid w:val="008958AA"/>
    <w:rsid w:val="00895C41"/>
    <w:rsid w:val="00895D95"/>
    <w:rsid w:val="008A13F7"/>
    <w:rsid w:val="008A7CCF"/>
    <w:rsid w:val="008B121A"/>
    <w:rsid w:val="008B18BF"/>
    <w:rsid w:val="008B2FFC"/>
    <w:rsid w:val="008B6D38"/>
    <w:rsid w:val="008C0D23"/>
    <w:rsid w:val="008C11F3"/>
    <w:rsid w:val="008C27EF"/>
    <w:rsid w:val="008C4570"/>
    <w:rsid w:val="008C56A9"/>
    <w:rsid w:val="008C62A1"/>
    <w:rsid w:val="008C6883"/>
    <w:rsid w:val="008C7FB7"/>
    <w:rsid w:val="008D3AC6"/>
    <w:rsid w:val="008D7073"/>
    <w:rsid w:val="008D7B0F"/>
    <w:rsid w:val="008E27DD"/>
    <w:rsid w:val="008E3A11"/>
    <w:rsid w:val="008E70F6"/>
    <w:rsid w:val="008E75CB"/>
    <w:rsid w:val="008F39B0"/>
    <w:rsid w:val="008F5525"/>
    <w:rsid w:val="008F6792"/>
    <w:rsid w:val="0090013A"/>
    <w:rsid w:val="00903544"/>
    <w:rsid w:val="0090609B"/>
    <w:rsid w:val="00914282"/>
    <w:rsid w:val="009201E8"/>
    <w:rsid w:val="00920C3A"/>
    <w:rsid w:val="00920F17"/>
    <w:rsid w:val="009211C8"/>
    <w:rsid w:val="00923E7E"/>
    <w:rsid w:val="00927816"/>
    <w:rsid w:val="00944100"/>
    <w:rsid w:val="00950996"/>
    <w:rsid w:val="009525E7"/>
    <w:rsid w:val="00952A70"/>
    <w:rsid w:val="009530DB"/>
    <w:rsid w:val="00953BDD"/>
    <w:rsid w:val="00955420"/>
    <w:rsid w:val="009570E8"/>
    <w:rsid w:val="009579E2"/>
    <w:rsid w:val="00957E48"/>
    <w:rsid w:val="00964C62"/>
    <w:rsid w:val="00966517"/>
    <w:rsid w:val="0096695A"/>
    <w:rsid w:val="00967387"/>
    <w:rsid w:val="0097008D"/>
    <w:rsid w:val="00972D6E"/>
    <w:rsid w:val="0097300C"/>
    <w:rsid w:val="00973549"/>
    <w:rsid w:val="00973AAF"/>
    <w:rsid w:val="00975388"/>
    <w:rsid w:val="00976AA8"/>
    <w:rsid w:val="00976FEA"/>
    <w:rsid w:val="00980E67"/>
    <w:rsid w:val="009828F6"/>
    <w:rsid w:val="00984CA8"/>
    <w:rsid w:val="00990D4F"/>
    <w:rsid w:val="00991695"/>
    <w:rsid w:val="009916AB"/>
    <w:rsid w:val="009950CC"/>
    <w:rsid w:val="009A0561"/>
    <w:rsid w:val="009A2067"/>
    <w:rsid w:val="009A3611"/>
    <w:rsid w:val="009A5532"/>
    <w:rsid w:val="009A7E85"/>
    <w:rsid w:val="009B05C3"/>
    <w:rsid w:val="009B2BCA"/>
    <w:rsid w:val="009B5B64"/>
    <w:rsid w:val="009C065F"/>
    <w:rsid w:val="009C1119"/>
    <w:rsid w:val="009C303D"/>
    <w:rsid w:val="009C3156"/>
    <w:rsid w:val="009C4414"/>
    <w:rsid w:val="009C5AC8"/>
    <w:rsid w:val="009D4A83"/>
    <w:rsid w:val="009D6DDE"/>
    <w:rsid w:val="009E0F35"/>
    <w:rsid w:val="009E2E37"/>
    <w:rsid w:val="009E64C0"/>
    <w:rsid w:val="009E6B18"/>
    <w:rsid w:val="009F4F5F"/>
    <w:rsid w:val="00A0277E"/>
    <w:rsid w:val="00A11FC4"/>
    <w:rsid w:val="00A16406"/>
    <w:rsid w:val="00A171D9"/>
    <w:rsid w:val="00A2043A"/>
    <w:rsid w:val="00A21877"/>
    <w:rsid w:val="00A234C7"/>
    <w:rsid w:val="00A248F0"/>
    <w:rsid w:val="00A255A9"/>
    <w:rsid w:val="00A26C20"/>
    <w:rsid w:val="00A312BB"/>
    <w:rsid w:val="00A31827"/>
    <w:rsid w:val="00A4037B"/>
    <w:rsid w:val="00A41623"/>
    <w:rsid w:val="00A43C53"/>
    <w:rsid w:val="00A442CA"/>
    <w:rsid w:val="00A44A96"/>
    <w:rsid w:val="00A45B0B"/>
    <w:rsid w:val="00A45B57"/>
    <w:rsid w:val="00A505BC"/>
    <w:rsid w:val="00A521F2"/>
    <w:rsid w:val="00A54A89"/>
    <w:rsid w:val="00A54C05"/>
    <w:rsid w:val="00A56B8A"/>
    <w:rsid w:val="00A56EE8"/>
    <w:rsid w:val="00A57529"/>
    <w:rsid w:val="00A61B49"/>
    <w:rsid w:val="00A66535"/>
    <w:rsid w:val="00A717CC"/>
    <w:rsid w:val="00A71C5B"/>
    <w:rsid w:val="00A72121"/>
    <w:rsid w:val="00A75917"/>
    <w:rsid w:val="00A77C08"/>
    <w:rsid w:val="00A77DAE"/>
    <w:rsid w:val="00A80A41"/>
    <w:rsid w:val="00A81E7A"/>
    <w:rsid w:val="00A876E2"/>
    <w:rsid w:val="00A8781D"/>
    <w:rsid w:val="00A94ABB"/>
    <w:rsid w:val="00A96B76"/>
    <w:rsid w:val="00AA1EBC"/>
    <w:rsid w:val="00AA3188"/>
    <w:rsid w:val="00AA4FD1"/>
    <w:rsid w:val="00AB6EF5"/>
    <w:rsid w:val="00AC5167"/>
    <w:rsid w:val="00AC5830"/>
    <w:rsid w:val="00AC5F4B"/>
    <w:rsid w:val="00AC618B"/>
    <w:rsid w:val="00AC71A8"/>
    <w:rsid w:val="00AC7DFB"/>
    <w:rsid w:val="00AD01B1"/>
    <w:rsid w:val="00AD6EA4"/>
    <w:rsid w:val="00AE464E"/>
    <w:rsid w:val="00AF179B"/>
    <w:rsid w:val="00AF25E8"/>
    <w:rsid w:val="00AF2A6B"/>
    <w:rsid w:val="00AF2C00"/>
    <w:rsid w:val="00AF3674"/>
    <w:rsid w:val="00AF5760"/>
    <w:rsid w:val="00B00C96"/>
    <w:rsid w:val="00B018AC"/>
    <w:rsid w:val="00B02030"/>
    <w:rsid w:val="00B03DC3"/>
    <w:rsid w:val="00B055B6"/>
    <w:rsid w:val="00B17E4E"/>
    <w:rsid w:val="00B205C3"/>
    <w:rsid w:val="00B22AC4"/>
    <w:rsid w:val="00B2307B"/>
    <w:rsid w:val="00B24AED"/>
    <w:rsid w:val="00B32718"/>
    <w:rsid w:val="00B33CAF"/>
    <w:rsid w:val="00B4067C"/>
    <w:rsid w:val="00B41934"/>
    <w:rsid w:val="00B4215E"/>
    <w:rsid w:val="00B435C9"/>
    <w:rsid w:val="00B4629F"/>
    <w:rsid w:val="00B468B9"/>
    <w:rsid w:val="00B46EBF"/>
    <w:rsid w:val="00B52F38"/>
    <w:rsid w:val="00B53516"/>
    <w:rsid w:val="00B53D7F"/>
    <w:rsid w:val="00B55770"/>
    <w:rsid w:val="00B55AB3"/>
    <w:rsid w:val="00B60E90"/>
    <w:rsid w:val="00B65D27"/>
    <w:rsid w:val="00B66952"/>
    <w:rsid w:val="00B7113D"/>
    <w:rsid w:val="00B72CB8"/>
    <w:rsid w:val="00B73E42"/>
    <w:rsid w:val="00B80F75"/>
    <w:rsid w:val="00B8157C"/>
    <w:rsid w:val="00B8790C"/>
    <w:rsid w:val="00B91025"/>
    <w:rsid w:val="00B9135A"/>
    <w:rsid w:val="00B93E05"/>
    <w:rsid w:val="00B95FB3"/>
    <w:rsid w:val="00B963D5"/>
    <w:rsid w:val="00BA07FD"/>
    <w:rsid w:val="00BA2226"/>
    <w:rsid w:val="00BA4F2E"/>
    <w:rsid w:val="00BA4FC4"/>
    <w:rsid w:val="00BA59B8"/>
    <w:rsid w:val="00BA5EFD"/>
    <w:rsid w:val="00BA787A"/>
    <w:rsid w:val="00BB13B1"/>
    <w:rsid w:val="00BB422C"/>
    <w:rsid w:val="00BB5164"/>
    <w:rsid w:val="00BC0C19"/>
    <w:rsid w:val="00BC715C"/>
    <w:rsid w:val="00BD0F00"/>
    <w:rsid w:val="00BD2999"/>
    <w:rsid w:val="00BD2D42"/>
    <w:rsid w:val="00BE1884"/>
    <w:rsid w:val="00BE3FC9"/>
    <w:rsid w:val="00BE5703"/>
    <w:rsid w:val="00BE5B3E"/>
    <w:rsid w:val="00BF34FD"/>
    <w:rsid w:val="00BF5E58"/>
    <w:rsid w:val="00C012CC"/>
    <w:rsid w:val="00C04D14"/>
    <w:rsid w:val="00C05625"/>
    <w:rsid w:val="00C05DCC"/>
    <w:rsid w:val="00C07C6E"/>
    <w:rsid w:val="00C149FE"/>
    <w:rsid w:val="00C15517"/>
    <w:rsid w:val="00C20C5C"/>
    <w:rsid w:val="00C21596"/>
    <w:rsid w:val="00C2408E"/>
    <w:rsid w:val="00C278E5"/>
    <w:rsid w:val="00C42A15"/>
    <w:rsid w:val="00C43BA2"/>
    <w:rsid w:val="00C466C3"/>
    <w:rsid w:val="00C528E2"/>
    <w:rsid w:val="00C53837"/>
    <w:rsid w:val="00C54815"/>
    <w:rsid w:val="00C56EA0"/>
    <w:rsid w:val="00C65197"/>
    <w:rsid w:val="00C66080"/>
    <w:rsid w:val="00C6613F"/>
    <w:rsid w:val="00C66356"/>
    <w:rsid w:val="00C7000D"/>
    <w:rsid w:val="00C71817"/>
    <w:rsid w:val="00C71E65"/>
    <w:rsid w:val="00C739BD"/>
    <w:rsid w:val="00C739D4"/>
    <w:rsid w:val="00C8030D"/>
    <w:rsid w:val="00C84816"/>
    <w:rsid w:val="00C90859"/>
    <w:rsid w:val="00C91BD8"/>
    <w:rsid w:val="00C92967"/>
    <w:rsid w:val="00C93774"/>
    <w:rsid w:val="00C94E99"/>
    <w:rsid w:val="00C958C3"/>
    <w:rsid w:val="00C96515"/>
    <w:rsid w:val="00CA3B11"/>
    <w:rsid w:val="00CA7596"/>
    <w:rsid w:val="00CB0600"/>
    <w:rsid w:val="00CB1147"/>
    <w:rsid w:val="00CB37E3"/>
    <w:rsid w:val="00CD0F41"/>
    <w:rsid w:val="00CD2105"/>
    <w:rsid w:val="00CD34A9"/>
    <w:rsid w:val="00CD3F8D"/>
    <w:rsid w:val="00CD603E"/>
    <w:rsid w:val="00CD765D"/>
    <w:rsid w:val="00CD7E5F"/>
    <w:rsid w:val="00CE16E9"/>
    <w:rsid w:val="00CE477E"/>
    <w:rsid w:val="00CE49FD"/>
    <w:rsid w:val="00CE6E01"/>
    <w:rsid w:val="00CF0E93"/>
    <w:rsid w:val="00CF105F"/>
    <w:rsid w:val="00CF21E0"/>
    <w:rsid w:val="00CF2DDA"/>
    <w:rsid w:val="00D001CD"/>
    <w:rsid w:val="00D00397"/>
    <w:rsid w:val="00D019A6"/>
    <w:rsid w:val="00D03738"/>
    <w:rsid w:val="00D05BF6"/>
    <w:rsid w:val="00D10E66"/>
    <w:rsid w:val="00D13B32"/>
    <w:rsid w:val="00D1431A"/>
    <w:rsid w:val="00D24753"/>
    <w:rsid w:val="00D2519D"/>
    <w:rsid w:val="00D26872"/>
    <w:rsid w:val="00D26E0B"/>
    <w:rsid w:val="00D26F0F"/>
    <w:rsid w:val="00D3289A"/>
    <w:rsid w:val="00D34E4E"/>
    <w:rsid w:val="00D4357C"/>
    <w:rsid w:val="00D43A91"/>
    <w:rsid w:val="00D43C92"/>
    <w:rsid w:val="00D44E13"/>
    <w:rsid w:val="00D50522"/>
    <w:rsid w:val="00D512F0"/>
    <w:rsid w:val="00D52F1B"/>
    <w:rsid w:val="00D54AC0"/>
    <w:rsid w:val="00D654E6"/>
    <w:rsid w:val="00D66CB5"/>
    <w:rsid w:val="00D71AF5"/>
    <w:rsid w:val="00D76C76"/>
    <w:rsid w:val="00D779CA"/>
    <w:rsid w:val="00D80980"/>
    <w:rsid w:val="00D82A98"/>
    <w:rsid w:val="00D83727"/>
    <w:rsid w:val="00D84508"/>
    <w:rsid w:val="00D847BA"/>
    <w:rsid w:val="00D86529"/>
    <w:rsid w:val="00D91374"/>
    <w:rsid w:val="00D91B2A"/>
    <w:rsid w:val="00DA6201"/>
    <w:rsid w:val="00DB0BD1"/>
    <w:rsid w:val="00DB26C3"/>
    <w:rsid w:val="00DB30C8"/>
    <w:rsid w:val="00DB3490"/>
    <w:rsid w:val="00DB3A5E"/>
    <w:rsid w:val="00DC3C36"/>
    <w:rsid w:val="00DC7E12"/>
    <w:rsid w:val="00DD09ED"/>
    <w:rsid w:val="00DD3045"/>
    <w:rsid w:val="00DD6CAD"/>
    <w:rsid w:val="00DD7272"/>
    <w:rsid w:val="00DE3630"/>
    <w:rsid w:val="00DE476C"/>
    <w:rsid w:val="00DE5FF9"/>
    <w:rsid w:val="00DF15DB"/>
    <w:rsid w:val="00DF4BB1"/>
    <w:rsid w:val="00DF6492"/>
    <w:rsid w:val="00E21C2E"/>
    <w:rsid w:val="00E23FEC"/>
    <w:rsid w:val="00E24323"/>
    <w:rsid w:val="00E2455F"/>
    <w:rsid w:val="00E32162"/>
    <w:rsid w:val="00E35ECF"/>
    <w:rsid w:val="00E378D5"/>
    <w:rsid w:val="00E4546F"/>
    <w:rsid w:val="00E459E0"/>
    <w:rsid w:val="00E4611A"/>
    <w:rsid w:val="00E46302"/>
    <w:rsid w:val="00E51828"/>
    <w:rsid w:val="00E52774"/>
    <w:rsid w:val="00E5367E"/>
    <w:rsid w:val="00E55F41"/>
    <w:rsid w:val="00E568F5"/>
    <w:rsid w:val="00E61341"/>
    <w:rsid w:val="00E61CAE"/>
    <w:rsid w:val="00E623A3"/>
    <w:rsid w:val="00E64A28"/>
    <w:rsid w:val="00E70ED6"/>
    <w:rsid w:val="00E71054"/>
    <w:rsid w:val="00E714CE"/>
    <w:rsid w:val="00E7526E"/>
    <w:rsid w:val="00E7608C"/>
    <w:rsid w:val="00E77637"/>
    <w:rsid w:val="00E8168A"/>
    <w:rsid w:val="00E81803"/>
    <w:rsid w:val="00E8304E"/>
    <w:rsid w:val="00E90927"/>
    <w:rsid w:val="00E91736"/>
    <w:rsid w:val="00E94B9E"/>
    <w:rsid w:val="00EA03F3"/>
    <w:rsid w:val="00EA4223"/>
    <w:rsid w:val="00EA7C09"/>
    <w:rsid w:val="00EB10B0"/>
    <w:rsid w:val="00EB74BE"/>
    <w:rsid w:val="00EC2737"/>
    <w:rsid w:val="00EC4591"/>
    <w:rsid w:val="00EC4C7B"/>
    <w:rsid w:val="00EC4EFB"/>
    <w:rsid w:val="00EC5F4F"/>
    <w:rsid w:val="00EC61C5"/>
    <w:rsid w:val="00ED285E"/>
    <w:rsid w:val="00ED2923"/>
    <w:rsid w:val="00ED3746"/>
    <w:rsid w:val="00ED5815"/>
    <w:rsid w:val="00ED7D8E"/>
    <w:rsid w:val="00EE604C"/>
    <w:rsid w:val="00EE693B"/>
    <w:rsid w:val="00EE76D2"/>
    <w:rsid w:val="00EF0CA2"/>
    <w:rsid w:val="00EF2712"/>
    <w:rsid w:val="00EF55EA"/>
    <w:rsid w:val="00EF5C10"/>
    <w:rsid w:val="00F00BB8"/>
    <w:rsid w:val="00F1219A"/>
    <w:rsid w:val="00F14FD3"/>
    <w:rsid w:val="00F22CEC"/>
    <w:rsid w:val="00F22FD7"/>
    <w:rsid w:val="00F2375A"/>
    <w:rsid w:val="00F24DDE"/>
    <w:rsid w:val="00F26AE9"/>
    <w:rsid w:val="00F27F04"/>
    <w:rsid w:val="00F30B2D"/>
    <w:rsid w:val="00F33763"/>
    <w:rsid w:val="00F353C4"/>
    <w:rsid w:val="00F35AFB"/>
    <w:rsid w:val="00F36E59"/>
    <w:rsid w:val="00F430DF"/>
    <w:rsid w:val="00F45B50"/>
    <w:rsid w:val="00F45D3B"/>
    <w:rsid w:val="00F46B27"/>
    <w:rsid w:val="00F46E80"/>
    <w:rsid w:val="00F50921"/>
    <w:rsid w:val="00F5226C"/>
    <w:rsid w:val="00F53F0D"/>
    <w:rsid w:val="00F615A4"/>
    <w:rsid w:val="00F63FBE"/>
    <w:rsid w:val="00F642ED"/>
    <w:rsid w:val="00F653E3"/>
    <w:rsid w:val="00F669B9"/>
    <w:rsid w:val="00F7163A"/>
    <w:rsid w:val="00F72025"/>
    <w:rsid w:val="00F756D2"/>
    <w:rsid w:val="00F77CFA"/>
    <w:rsid w:val="00F83AC8"/>
    <w:rsid w:val="00F84B6A"/>
    <w:rsid w:val="00F87900"/>
    <w:rsid w:val="00F87C84"/>
    <w:rsid w:val="00FA0146"/>
    <w:rsid w:val="00FA1A3B"/>
    <w:rsid w:val="00FA238E"/>
    <w:rsid w:val="00FB4DB8"/>
    <w:rsid w:val="00FB5E43"/>
    <w:rsid w:val="00FC05DE"/>
    <w:rsid w:val="00FC1C71"/>
    <w:rsid w:val="00FC7139"/>
    <w:rsid w:val="00FE06B5"/>
    <w:rsid w:val="00FE4EEE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27C3-3B7F-42AA-BB23-1DA497AC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Kułak</dc:creator>
  <cp:keywords/>
  <dc:description/>
  <cp:lastModifiedBy>Magdalena Kułak</cp:lastModifiedBy>
  <cp:revision>1</cp:revision>
  <dcterms:created xsi:type="dcterms:W3CDTF">2019-10-17T08:45:00Z</dcterms:created>
  <dcterms:modified xsi:type="dcterms:W3CDTF">2019-10-17T08:47:00Z</dcterms:modified>
</cp:coreProperties>
</file>