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C4" w:rsidRPr="00F52AC5" w:rsidRDefault="00D2099B" w:rsidP="00F52AC5">
      <w:pPr>
        <w:spacing w:before="100" w:beforeAutospacing="1" w:after="100" w:afterAutospacing="1" w:line="240" w:lineRule="auto"/>
        <w:jc w:val="center"/>
        <w:rPr>
          <w:rFonts w:asciiTheme="majorHAnsi" w:hAnsiTheme="majorHAnsi"/>
          <w:color w:val="1D2129"/>
          <w:sz w:val="56"/>
          <w:szCs w:val="56"/>
          <w:shd w:val="clear" w:color="auto" w:fill="FFFFFF"/>
        </w:rPr>
      </w:pPr>
      <w:r w:rsidRPr="00E96883">
        <w:rPr>
          <w:rFonts w:asciiTheme="majorHAnsi" w:hAnsiTheme="majorHAnsi"/>
          <w:noProof/>
          <w:color w:val="1D2129"/>
          <w:sz w:val="56"/>
          <w:szCs w:val="56"/>
          <w:shd w:val="clear" w:color="auto" w:fill="FFFFFF"/>
          <w:lang w:eastAsia="pl-PL"/>
        </w:rPr>
        <w:drawing>
          <wp:anchor distT="0" distB="0" distL="114300" distR="114300" simplePos="0" relativeHeight="251659264" behindDoc="0" locked="0" layoutInCell="1" allowOverlap="1" wp14:anchorId="58B6DDAD" wp14:editId="7A632DF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81075" cy="917575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ostrzeszo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AC5">
        <w:rPr>
          <w:rFonts w:asciiTheme="majorHAnsi" w:hAnsiTheme="majorHAnsi"/>
          <w:color w:val="FF0000"/>
          <w:sz w:val="56"/>
          <w:szCs w:val="56"/>
          <w:shd w:val="clear" w:color="auto" w:fill="FFFFFF"/>
        </w:rPr>
        <w:t>Ostrzeszów ponownie w Lidze      Wojewódzkiej</w:t>
      </w:r>
      <w:r w:rsidRPr="00E96883">
        <w:rPr>
          <w:rFonts w:asciiTheme="majorHAnsi" w:hAnsiTheme="majorHAnsi"/>
          <w:color w:val="1D2129"/>
          <w:sz w:val="56"/>
          <w:szCs w:val="56"/>
          <w:shd w:val="clear" w:color="auto" w:fill="FFFFFF"/>
        </w:rPr>
        <w:br w:type="textWrapping" w:clear="all"/>
      </w:r>
    </w:p>
    <w:p w:rsidR="0055705D" w:rsidRDefault="00C864D8" w:rsidP="00F52AC5">
      <w:pPr>
        <w:jc w:val="both"/>
      </w:pPr>
      <w:r>
        <w:t xml:space="preserve">Po </w:t>
      </w:r>
      <w:r w:rsidR="00F52AC5">
        <w:t>13 latach do Ostrzeszowa wraca Liga W</w:t>
      </w:r>
      <w:r w:rsidR="00713506">
        <w:t xml:space="preserve">ojewódzka. </w:t>
      </w:r>
      <w:r w:rsidR="00C4642F">
        <w:t>Drużyna</w:t>
      </w:r>
      <w:r w:rsidR="00A46588">
        <w:t xml:space="preserve"> juniora młodszego</w:t>
      </w:r>
      <w:r w:rsidR="00C4642F">
        <w:t xml:space="preserve"> Akademii Piłkarskiej Ostrzeszów prowadzona przez</w:t>
      </w:r>
      <w:r w:rsidR="006351D7">
        <w:t xml:space="preserve"> trenera </w:t>
      </w:r>
      <w:r w:rsidR="00C4642F">
        <w:t xml:space="preserve"> Jacka Skórskiego</w:t>
      </w:r>
      <w:r>
        <w:t xml:space="preserve"> </w:t>
      </w:r>
      <w:r w:rsidR="00713506">
        <w:t xml:space="preserve">w przyszłym sezonie zagra </w:t>
      </w:r>
      <w:r w:rsidR="006A1405">
        <w:t xml:space="preserve">w </w:t>
      </w:r>
      <w:r w:rsidR="006C43AA">
        <w:t xml:space="preserve">lidze </w:t>
      </w:r>
      <w:r w:rsidR="006A1405">
        <w:t>wielko</w:t>
      </w:r>
      <w:r w:rsidR="006258A6">
        <w:t>polskiej</w:t>
      </w:r>
      <w:r w:rsidR="00067B20">
        <w:t xml:space="preserve">. </w:t>
      </w:r>
      <w:r w:rsidR="00354578">
        <w:t>Jest t</w:t>
      </w:r>
      <w:r w:rsidR="006C43AA">
        <w:t xml:space="preserve">o najwyższy szczebel rozgrywek młodzieżowych </w:t>
      </w:r>
      <w:r w:rsidR="006A1405">
        <w:t>w województwie</w:t>
      </w:r>
      <w:r w:rsidR="006C43AA">
        <w:t>.</w:t>
      </w:r>
      <w:r w:rsidR="008371F1">
        <w:t xml:space="preserve"> </w:t>
      </w:r>
      <w:r w:rsidR="009355DC">
        <w:t>Chłopcy z rocznika 2003 i młodsi w sezonie 2017/2018 walczyli w lidze okręgowej OZPN Kalisz i zdobyli 42 punkty wygrywając 13 meczy</w:t>
      </w:r>
      <w:r w:rsidR="006351D7">
        <w:t>,</w:t>
      </w:r>
      <w:r w:rsidR="009355DC">
        <w:t xml:space="preserve"> 3 remisując</w:t>
      </w:r>
      <w:r w:rsidR="00F52AC5">
        <w:t xml:space="preserve"> </w:t>
      </w:r>
      <w:r w:rsidR="009355DC">
        <w:t>i 4 przegrywając.</w:t>
      </w:r>
      <w:r w:rsidR="00B01ECA">
        <w:t xml:space="preserve"> </w:t>
      </w:r>
      <w:r w:rsidR="00E85DD7">
        <w:t xml:space="preserve">Ten dorobek pozwolił zająć drugie miejsce w rozgrywkach i awansować wyżej. </w:t>
      </w:r>
      <w:r w:rsidR="00B01ECA">
        <w:t xml:space="preserve">W </w:t>
      </w:r>
      <w:r w:rsidR="009355DC">
        <w:t>nowej lidze wystartuje</w:t>
      </w:r>
      <w:r w:rsidR="00B01ECA">
        <w:t xml:space="preserve"> osiem zes</w:t>
      </w:r>
      <w:r w:rsidR="006258A6">
        <w:t>p</w:t>
      </w:r>
      <w:r w:rsidR="00B01ECA">
        <w:t xml:space="preserve">ołów, oprócz nas </w:t>
      </w:r>
      <w:r w:rsidR="00F52AC5">
        <w:t>wystąpią</w:t>
      </w:r>
      <w:r w:rsidR="00B01ECA">
        <w:t xml:space="preserve"> Kania Gostyń, Włókniarz Kalisz, </w:t>
      </w:r>
      <w:proofErr w:type="spellStart"/>
      <w:r w:rsidR="00B01ECA">
        <w:t>Jarota</w:t>
      </w:r>
      <w:proofErr w:type="spellEnd"/>
      <w:r w:rsidR="00B01ECA">
        <w:t xml:space="preserve"> Jarocin, SKP Słupca, Polonia Środa Wiel</w:t>
      </w:r>
      <w:r w:rsidR="00B51F12">
        <w:t xml:space="preserve">kopolska, Górnik Konin i </w:t>
      </w:r>
      <w:proofErr w:type="spellStart"/>
      <w:r w:rsidR="00B01ECA">
        <w:t>Ostrovia</w:t>
      </w:r>
      <w:proofErr w:type="spellEnd"/>
      <w:r w:rsidR="00B01ECA">
        <w:t xml:space="preserve"> Ostrów</w:t>
      </w:r>
      <w:r w:rsidR="00B51F12">
        <w:t xml:space="preserve"> Wlkp.</w:t>
      </w:r>
      <w:r w:rsidR="00F4788B">
        <w:t xml:space="preserve"> Gra w takiej lidze jest</w:t>
      </w:r>
      <w:r w:rsidR="00ED73EC">
        <w:t xml:space="preserve"> wielką szansą dla młodych chłopców</w:t>
      </w:r>
      <w:r w:rsidR="006A1405">
        <w:t xml:space="preserve"> </w:t>
      </w:r>
      <w:r w:rsidR="00ED73EC">
        <w:t xml:space="preserve">i nie trzeba </w:t>
      </w:r>
      <w:r w:rsidR="00E85DD7">
        <w:t>tłumaczyć tego tym co się na piłce znają</w:t>
      </w:r>
      <w:r w:rsidR="00280646">
        <w:t xml:space="preserve">” </w:t>
      </w:r>
      <w:r w:rsidR="00A46588">
        <w:t>możesz</w:t>
      </w:r>
      <w:r w:rsidR="00280646">
        <w:t xml:space="preserve"> być lepszym jak grasz z lepszymi”.</w:t>
      </w:r>
    </w:p>
    <w:p w:rsidR="0060151C" w:rsidRDefault="006258A6" w:rsidP="00F52AC5">
      <w:pPr>
        <w:jc w:val="both"/>
      </w:pPr>
      <w:r>
        <w:t>Wcześniejsza</w:t>
      </w:r>
      <w:r w:rsidR="007F49B5">
        <w:t xml:space="preserve"> przygoda</w:t>
      </w:r>
      <w:r>
        <w:t xml:space="preserve"> drużyny z Ostrzeszowa</w:t>
      </w:r>
      <w:r w:rsidR="00BC2589">
        <w:t xml:space="preserve"> z ligą</w:t>
      </w:r>
      <w:r w:rsidR="007F49B5">
        <w:t xml:space="preserve"> wojewódzką był</w:t>
      </w:r>
      <w:r w:rsidR="00BC2589">
        <w:t>a</w:t>
      </w:r>
      <w:r w:rsidR="007F49B5">
        <w:t xml:space="preserve"> krótka </w:t>
      </w:r>
      <w:r w:rsidR="00280646">
        <w:t xml:space="preserve">co dobrze pamięta </w:t>
      </w:r>
      <w:r w:rsidR="00EB75FA">
        <w:t xml:space="preserve">Darek Szczepaniak który wtedy </w:t>
      </w:r>
      <w:r>
        <w:t xml:space="preserve">ją </w:t>
      </w:r>
      <w:r w:rsidR="00EB75FA">
        <w:t>prowadził</w:t>
      </w:r>
      <w:r>
        <w:t>.</w:t>
      </w:r>
      <w:r w:rsidR="00EB75FA">
        <w:t xml:space="preserve"> </w:t>
      </w:r>
      <w:r w:rsidR="006351D7">
        <w:t>Wielu zawodnikom</w:t>
      </w:r>
      <w:r w:rsidR="007F49B5">
        <w:t xml:space="preserve"> </w:t>
      </w:r>
      <w:r w:rsidR="00F07732">
        <w:t>którzy</w:t>
      </w:r>
      <w:r w:rsidR="007F49B5">
        <w:t xml:space="preserve"> zaznali rywalizacji z najlepszymi w województwie </w:t>
      </w:r>
      <w:r w:rsidR="00707BB8">
        <w:t xml:space="preserve">pozwoliło </w:t>
      </w:r>
      <w:r>
        <w:t xml:space="preserve">nabrać pewności i </w:t>
      </w:r>
      <w:r w:rsidR="0055705D">
        <w:t xml:space="preserve">wyznaczyć </w:t>
      </w:r>
      <w:r w:rsidR="00707BB8">
        <w:t>dalsze cele w</w:t>
      </w:r>
      <w:r>
        <w:t xml:space="preserve"> piłce</w:t>
      </w:r>
      <w:r w:rsidR="00F07732">
        <w:t xml:space="preserve"> seniorskiej. </w:t>
      </w:r>
      <w:r w:rsidR="006351D7">
        <w:t>Zao</w:t>
      </w:r>
      <w:r>
        <w:t xml:space="preserve">wocowało </w:t>
      </w:r>
      <w:r w:rsidR="00F07732">
        <w:t>to</w:t>
      </w:r>
      <w:r w:rsidR="006351D7">
        <w:t xml:space="preserve"> w</w:t>
      </w:r>
      <w:r w:rsidR="00F07732">
        <w:t xml:space="preserve"> późnie</w:t>
      </w:r>
      <w:r w:rsidR="0060151C">
        <w:t>j</w:t>
      </w:r>
      <w:r w:rsidR="006351D7">
        <w:t>szym</w:t>
      </w:r>
      <w:r w:rsidR="00B51F12">
        <w:t xml:space="preserve"> okresie</w:t>
      </w:r>
      <w:r w:rsidR="00F07732">
        <w:t>,</w:t>
      </w:r>
      <w:r>
        <w:t xml:space="preserve"> gdzie </w:t>
      </w:r>
      <w:r w:rsidR="00D2099B">
        <w:t xml:space="preserve">z </w:t>
      </w:r>
      <w:r w:rsidR="006351D7">
        <w:t>powodzeniem</w:t>
      </w:r>
      <w:r w:rsidR="00D2099B">
        <w:t xml:space="preserve"> zawodnicy</w:t>
      </w:r>
      <w:r>
        <w:t xml:space="preserve"> </w:t>
      </w:r>
      <w:r w:rsidR="006351D7">
        <w:t xml:space="preserve">ci </w:t>
      </w:r>
      <w:r w:rsidR="00280646">
        <w:t xml:space="preserve">mogli </w:t>
      </w:r>
      <w:r w:rsidR="00133F52">
        <w:t>występować</w:t>
      </w:r>
      <w:r w:rsidR="00280646">
        <w:t xml:space="preserve"> w pierwszej,</w:t>
      </w:r>
      <w:r w:rsidR="00F07732">
        <w:t xml:space="preserve"> </w:t>
      </w:r>
      <w:r w:rsidR="00280646">
        <w:t>drugiej czy</w:t>
      </w:r>
      <w:r>
        <w:t xml:space="preserve"> trzeciej lidze</w:t>
      </w:r>
      <w:r w:rsidR="00F07732">
        <w:t>.</w:t>
      </w:r>
      <w:r w:rsidR="0060151C">
        <w:t xml:space="preserve"> W tej lidze grał miedzy innymi Maciej Stawiński, Artur Skrobacz, Adrian Barański</w:t>
      </w:r>
      <w:r w:rsidR="00F52AC5">
        <w:t xml:space="preserve"> czy Łukasz Szczepaniak który obecnie reprezentuje barwy pierwszoligowego klubu MKS Puszcza Niepołomice</w:t>
      </w:r>
      <w:r w:rsidR="0055705D">
        <w:t xml:space="preserve">. Mamy nadzieję że z tego pokolenia również wychowa się </w:t>
      </w:r>
      <w:r w:rsidR="00FA6CF2">
        <w:t>kilku zawodników którzy z małej miejscowości dotrą na piłkarskie salony.</w:t>
      </w:r>
    </w:p>
    <w:p w:rsidR="008D0148" w:rsidRPr="005816CF" w:rsidRDefault="00383626" w:rsidP="00F52AC5">
      <w:pPr>
        <w:jc w:val="both"/>
      </w:pPr>
      <w:r w:rsidRPr="005816CF">
        <w:t xml:space="preserve">Nasze przygotowania do ligi wojewódzkiej już się rozpoczęły. </w:t>
      </w:r>
      <w:r w:rsidR="00FA6CF2" w:rsidRPr="005816CF">
        <w:t>Startuje</w:t>
      </w:r>
      <w:r w:rsidRPr="005816CF">
        <w:t>my</w:t>
      </w:r>
      <w:r w:rsidR="00FA6CF2" w:rsidRPr="005816CF">
        <w:t xml:space="preserve">  15 sierpnia meczem u siebie z Kanią Gostyń. </w:t>
      </w:r>
      <w:r w:rsidR="008D0148" w:rsidRPr="005816CF">
        <w:t>Cel jest jeden,</w:t>
      </w:r>
      <w:r w:rsidR="008B3352" w:rsidRPr="005816CF">
        <w:t xml:space="preserve"> utrzymać się w tej </w:t>
      </w:r>
      <w:r w:rsidR="00FA6CF2" w:rsidRPr="005816CF">
        <w:t xml:space="preserve">lidze </w:t>
      </w:r>
      <w:r w:rsidR="008D0148" w:rsidRPr="005816CF">
        <w:t xml:space="preserve">na dłużej niż tylko jeden sezon, </w:t>
      </w:r>
      <w:r w:rsidR="00FA6CF2" w:rsidRPr="005816CF">
        <w:t xml:space="preserve">aby młodsi zawodnicy którzy trenują </w:t>
      </w:r>
      <w:r w:rsidR="008D0148" w:rsidRPr="005816CF">
        <w:t xml:space="preserve">piłkę nożną </w:t>
      </w:r>
      <w:r w:rsidR="00FA6CF2" w:rsidRPr="005816CF">
        <w:t xml:space="preserve"> miel szanse zagrać </w:t>
      </w:r>
      <w:r w:rsidR="008B3352" w:rsidRPr="005816CF">
        <w:t>z najlepszymi w województwie</w:t>
      </w:r>
      <w:r w:rsidR="00FA6CF2" w:rsidRPr="005816CF">
        <w:t>.</w:t>
      </w:r>
      <w:r w:rsidR="008D0148" w:rsidRPr="005816CF">
        <w:t xml:space="preserve"> Zespół w nowym sezonie zostanie uzupełniony  zawodnikami z innych klubów z Powiatu Ostrzeszowskiego</w:t>
      </w:r>
      <w:r w:rsidR="006351D7" w:rsidRPr="005816CF">
        <w:t xml:space="preserve">, ale nadal będziemy przyjmować </w:t>
      </w:r>
      <w:r w:rsidR="008D0148" w:rsidRPr="005816CF">
        <w:t xml:space="preserve"> chłopców z potencjałem,  którzy nie boją się gry w lidze wojewódzkiej a co najważniejsze chcą robić postępy i rozwijać</w:t>
      </w:r>
      <w:r w:rsidR="006351D7" w:rsidRPr="005816CF">
        <w:t xml:space="preserve"> się</w:t>
      </w:r>
      <w:r w:rsidR="008D0148" w:rsidRPr="005816CF">
        <w:t xml:space="preserve">. </w:t>
      </w:r>
    </w:p>
    <w:p w:rsidR="00A46588" w:rsidRPr="005816CF" w:rsidRDefault="00A46588" w:rsidP="00F52AC5">
      <w:pPr>
        <w:jc w:val="both"/>
      </w:pPr>
      <w:r w:rsidRPr="005816CF">
        <w:t>Sukces który zdobyliśmy nie był przypadkowy jest to kolejny krok w rozwoju naszego klubu i efekt systematycznej i sumie</w:t>
      </w:r>
      <w:r w:rsidR="006351D7" w:rsidRPr="005816CF">
        <w:t xml:space="preserve">nnej pracy wszystkich trenerów </w:t>
      </w:r>
      <w:r w:rsidRPr="005816CF">
        <w:t xml:space="preserve"> Akademii </w:t>
      </w:r>
      <w:r w:rsidR="006351D7" w:rsidRPr="005816CF">
        <w:t xml:space="preserve"> Piłkarskiej Ostrzeszów </w:t>
      </w:r>
      <w:r w:rsidRPr="005816CF">
        <w:t>a</w:t>
      </w:r>
      <w:r w:rsidR="00383626" w:rsidRPr="005816CF">
        <w:t xml:space="preserve"> co najważniejsze </w:t>
      </w:r>
      <w:r w:rsidRPr="005816CF">
        <w:t xml:space="preserve"> zawodników</w:t>
      </w:r>
      <w:r w:rsidR="006351D7" w:rsidRPr="005816CF">
        <w:t>,</w:t>
      </w:r>
      <w:r w:rsidRPr="005816CF">
        <w:t xml:space="preserve"> za co należą się duże Gratulacje. </w:t>
      </w:r>
    </w:p>
    <w:p w:rsidR="00383626" w:rsidRPr="005816CF" w:rsidRDefault="00383626" w:rsidP="00F52AC5">
      <w:pPr>
        <w:jc w:val="both"/>
      </w:pPr>
      <w:r w:rsidRPr="005816CF">
        <w:t>Osoby które wywalczyły awans do ligi wojewódzkiej:</w:t>
      </w:r>
    </w:p>
    <w:p w:rsidR="00947402" w:rsidRPr="005816CF" w:rsidRDefault="00947402" w:rsidP="00F52AC5">
      <w:pPr>
        <w:jc w:val="both"/>
      </w:pPr>
      <w:proofErr w:type="spellStart"/>
      <w:r w:rsidRPr="005816CF">
        <w:t>Bruder</w:t>
      </w:r>
      <w:proofErr w:type="spellEnd"/>
      <w:r w:rsidRPr="005816CF">
        <w:t xml:space="preserve"> </w:t>
      </w:r>
      <w:proofErr w:type="spellStart"/>
      <w:r w:rsidRPr="005816CF">
        <w:t>Oliwier</w:t>
      </w:r>
      <w:proofErr w:type="spellEnd"/>
      <w:r w:rsidRPr="005816CF">
        <w:t>, Lubryka Bar</w:t>
      </w:r>
      <w:bookmarkStart w:id="0" w:name="_GoBack"/>
      <w:bookmarkEnd w:id="0"/>
      <w:r w:rsidRPr="005816CF">
        <w:t>tosz, Łasze</w:t>
      </w:r>
      <w:r w:rsidR="00D2099B" w:rsidRPr="005816CF">
        <w:t>wski Mateusz, Łuszczek Dawid, Mą</w:t>
      </w:r>
      <w:r w:rsidRPr="005816CF">
        <w:t xml:space="preserve">dry Michał, Nowak Kacper, </w:t>
      </w:r>
      <w:proofErr w:type="spellStart"/>
      <w:r w:rsidRPr="005816CF">
        <w:t>Raduchowski</w:t>
      </w:r>
      <w:proofErr w:type="spellEnd"/>
      <w:r w:rsidRPr="005816CF">
        <w:t xml:space="preserve"> Fabian, </w:t>
      </w:r>
      <w:proofErr w:type="spellStart"/>
      <w:r w:rsidRPr="005816CF">
        <w:t>Śmiatacz</w:t>
      </w:r>
      <w:proofErr w:type="spellEnd"/>
      <w:r w:rsidRPr="005816CF">
        <w:t xml:space="preserve"> Łukasz, </w:t>
      </w:r>
      <w:proofErr w:type="spellStart"/>
      <w:r w:rsidRPr="005816CF">
        <w:t>Stasierski</w:t>
      </w:r>
      <w:proofErr w:type="spellEnd"/>
      <w:r w:rsidRPr="005816CF">
        <w:t xml:space="preserve"> Michał, </w:t>
      </w:r>
      <w:r w:rsidR="00D2099B" w:rsidRPr="005816CF">
        <w:t xml:space="preserve">Zaremski Piotr, </w:t>
      </w:r>
      <w:proofErr w:type="spellStart"/>
      <w:r w:rsidRPr="005816CF">
        <w:t>Huhendorf</w:t>
      </w:r>
      <w:proofErr w:type="spellEnd"/>
      <w:r w:rsidRPr="005816CF">
        <w:t xml:space="preserve"> Filip, Jaszczyński Jakub, Kowalik Wiktor, Lipka Sebastian,</w:t>
      </w:r>
      <w:r w:rsidR="00D2099B" w:rsidRPr="005816CF">
        <w:t xml:space="preserve"> Wiśniewski </w:t>
      </w:r>
      <w:proofErr w:type="spellStart"/>
      <w:r w:rsidR="00D2099B" w:rsidRPr="005816CF">
        <w:t>Oliwier</w:t>
      </w:r>
      <w:proofErr w:type="spellEnd"/>
      <w:r w:rsidR="00D2099B" w:rsidRPr="005816CF">
        <w:t xml:space="preserve">, </w:t>
      </w:r>
    </w:p>
    <w:p w:rsidR="00383626" w:rsidRDefault="00383626" w:rsidP="00F52AC5">
      <w:pPr>
        <w:jc w:val="both"/>
        <w:rPr>
          <w:color w:val="1E2832"/>
        </w:rPr>
      </w:pPr>
    </w:p>
    <w:sectPr w:rsidR="00383626" w:rsidSect="006351D7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D8"/>
    <w:rsid w:val="00067B20"/>
    <w:rsid w:val="00103C1D"/>
    <w:rsid w:val="00133F52"/>
    <w:rsid w:val="001F4342"/>
    <w:rsid w:val="002144E4"/>
    <w:rsid w:val="00256ABA"/>
    <w:rsid w:val="00280646"/>
    <w:rsid w:val="00354578"/>
    <w:rsid w:val="00383626"/>
    <w:rsid w:val="0055705D"/>
    <w:rsid w:val="005816CF"/>
    <w:rsid w:val="0060151C"/>
    <w:rsid w:val="006258A6"/>
    <w:rsid w:val="006351D7"/>
    <w:rsid w:val="006A1405"/>
    <w:rsid w:val="006C43AA"/>
    <w:rsid w:val="00707BB8"/>
    <w:rsid w:val="00713506"/>
    <w:rsid w:val="007B7508"/>
    <w:rsid w:val="007F49B5"/>
    <w:rsid w:val="008371F1"/>
    <w:rsid w:val="00845993"/>
    <w:rsid w:val="00846E88"/>
    <w:rsid w:val="008B3352"/>
    <w:rsid w:val="008D0148"/>
    <w:rsid w:val="009355DC"/>
    <w:rsid w:val="00947402"/>
    <w:rsid w:val="00A46588"/>
    <w:rsid w:val="00AC5C63"/>
    <w:rsid w:val="00AE0061"/>
    <w:rsid w:val="00B01ECA"/>
    <w:rsid w:val="00B51F12"/>
    <w:rsid w:val="00BC2589"/>
    <w:rsid w:val="00C4642F"/>
    <w:rsid w:val="00C864D8"/>
    <w:rsid w:val="00CE2DC8"/>
    <w:rsid w:val="00D2099B"/>
    <w:rsid w:val="00D838F4"/>
    <w:rsid w:val="00E34A01"/>
    <w:rsid w:val="00E65DA1"/>
    <w:rsid w:val="00E85DD7"/>
    <w:rsid w:val="00EB75FA"/>
    <w:rsid w:val="00ED73EC"/>
    <w:rsid w:val="00F07732"/>
    <w:rsid w:val="00F31FC9"/>
    <w:rsid w:val="00F4788B"/>
    <w:rsid w:val="00F52AC5"/>
    <w:rsid w:val="00FA6CF2"/>
    <w:rsid w:val="00FD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4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4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Darek1</dc:creator>
  <cp:lastModifiedBy>Darek1</cp:lastModifiedBy>
  <cp:revision>6</cp:revision>
  <dcterms:created xsi:type="dcterms:W3CDTF">2018-07-18T19:41:00Z</dcterms:created>
  <dcterms:modified xsi:type="dcterms:W3CDTF">2018-07-24T11:05:00Z</dcterms:modified>
</cp:coreProperties>
</file>